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5C7FA" w14:textId="681D9B81" w:rsidR="0096505F" w:rsidRDefault="0096505F">
      <w:r w:rsidRPr="00BD555A">
        <w:rPr>
          <w:noProof/>
        </w:rPr>
        <w:drawing>
          <wp:anchor distT="0" distB="0" distL="114300" distR="114300" simplePos="0" relativeHeight="251660288" behindDoc="0" locked="0" layoutInCell="1" allowOverlap="1" wp14:anchorId="52E383C5" wp14:editId="4C867747">
            <wp:simplePos x="0" y="0"/>
            <wp:positionH relativeFrom="margin">
              <wp:align>center</wp:align>
            </wp:positionH>
            <wp:positionV relativeFrom="margin">
              <wp:posOffset>-267383</wp:posOffset>
            </wp:positionV>
            <wp:extent cx="6216650" cy="9498330"/>
            <wp:effectExtent l="0" t="0" r="0" b="7620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949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5535D63" w14:textId="321BC6ED" w:rsidR="0096505F" w:rsidRDefault="0096505F">
      <w:r w:rsidRPr="002D414A">
        <w:rPr>
          <w:i/>
          <w:iCs/>
          <w:noProof/>
          <w:sz w:val="18"/>
          <w:szCs w:val="18"/>
        </w:rPr>
        <w:lastRenderedPageBreak/>
        <w:drawing>
          <wp:anchor distT="0" distB="0" distL="114300" distR="114300" simplePos="0" relativeHeight="251662336" behindDoc="0" locked="0" layoutInCell="1" allowOverlap="1" wp14:anchorId="6EAB4950" wp14:editId="4131976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36005" cy="8692515"/>
            <wp:effectExtent l="0" t="0" r="0" b="0"/>
            <wp:wrapSquare wrapText="bothSides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005" cy="869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6BE6159" w14:textId="5D9AC3B8" w:rsidR="00F63BF8" w:rsidRDefault="0096505F">
      <w:r w:rsidRPr="000806D5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B840E23" wp14:editId="5C0643F3">
            <wp:simplePos x="0" y="0"/>
            <wp:positionH relativeFrom="margin">
              <wp:posOffset>-516890</wp:posOffset>
            </wp:positionH>
            <wp:positionV relativeFrom="margin">
              <wp:posOffset>-380511</wp:posOffset>
            </wp:positionV>
            <wp:extent cx="6611620" cy="8331835"/>
            <wp:effectExtent l="0" t="0" r="0" b="0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620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3B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05F"/>
    <w:rsid w:val="0096505F"/>
    <w:rsid w:val="00F6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6E8BC"/>
  <w15:chartTrackingRefBased/>
  <w15:docId w15:val="{A8C53DBD-4231-4C84-8824-7AF880A2F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Dongen, Joëlle van</dc:creator>
  <cp:keywords/>
  <dc:description/>
  <cp:lastModifiedBy>Dongen, Joëlle van</cp:lastModifiedBy>
  <cp:revision>1</cp:revision>
  <dcterms:created xsi:type="dcterms:W3CDTF">2025-04-17T12:50:00Z</dcterms:created>
  <dcterms:modified xsi:type="dcterms:W3CDTF">2025-04-17T12:52:00Z</dcterms:modified>
</cp:coreProperties>
</file>